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42" w:rsidRDefault="00986942" w:rsidP="00986942">
      <w:pPr>
        <w:tabs>
          <w:tab w:val="left" w:pos="1491"/>
        </w:tabs>
        <w:jc w:val="center"/>
        <w:rPr>
          <w:rFonts w:ascii="Arial Black" w:hAnsi="Arial Black"/>
          <w:b/>
          <w:color w:val="FF0000"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86942" w:rsidRPr="00986942" w:rsidRDefault="00986942" w:rsidP="00986942">
      <w:pPr>
        <w:tabs>
          <w:tab w:val="left" w:pos="1491"/>
        </w:tabs>
        <w:jc w:val="center"/>
        <w:rPr>
          <w:rFonts w:ascii="Arial Black" w:hAnsi="Arial Black"/>
          <w:b/>
          <w:color w:val="FF0000"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86942">
        <w:rPr>
          <w:rFonts w:ascii="Arial Black" w:hAnsi="Arial Black"/>
          <w:b/>
          <w:color w:val="FF0000"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Карточки по развитию</w:t>
      </w:r>
    </w:p>
    <w:p w:rsidR="00986942" w:rsidRPr="00986942" w:rsidRDefault="00986942" w:rsidP="00986942">
      <w:pPr>
        <w:tabs>
          <w:tab w:val="left" w:pos="1491"/>
        </w:tabs>
        <w:jc w:val="center"/>
        <w:rPr>
          <w:rFonts w:ascii="Arial Black" w:hAnsi="Arial Black"/>
          <w:b/>
          <w:color w:val="FF0000"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86942">
        <w:rPr>
          <w:rFonts w:ascii="Arial Black" w:hAnsi="Arial Black"/>
          <w:b/>
          <w:color w:val="FF0000"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эмоциональной сферы </w:t>
      </w:r>
    </w:p>
    <w:p w:rsidR="00986942" w:rsidRPr="00986942" w:rsidRDefault="00986942" w:rsidP="00986942">
      <w:pPr>
        <w:tabs>
          <w:tab w:val="left" w:pos="1491"/>
        </w:tabs>
        <w:jc w:val="center"/>
        <w:rPr>
          <w:rFonts w:ascii="Arial Black" w:hAnsi="Arial Black"/>
          <w:b/>
          <w:color w:val="FF0000"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86942">
        <w:rPr>
          <w:rFonts w:ascii="Arial Black" w:hAnsi="Arial Black"/>
          <w:b/>
          <w:color w:val="FF0000"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дошкольников </w:t>
      </w:r>
    </w:p>
    <w:p w:rsidR="00687E7D" w:rsidRDefault="00687E7D" w:rsidP="00071E0C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86942" w:rsidRPr="00986942" w:rsidRDefault="00986942" w:rsidP="00071E0C">
      <w:pPr>
        <w:shd w:val="clear" w:color="auto" w:fill="FFFFFF"/>
        <w:spacing w:after="150" w:line="330" w:lineRule="atLeast"/>
        <w:jc w:val="both"/>
        <w:rPr>
          <w:rFonts w:ascii="Arial Black" w:eastAsia="Times New Roman" w:hAnsi="Arial Black" w:cs="Times New Roman"/>
          <w:color w:val="000000"/>
          <w:sz w:val="28"/>
          <w:szCs w:val="20"/>
          <w:lang w:eastAsia="ru-RU"/>
        </w:rPr>
      </w:pPr>
    </w:p>
    <w:p w:rsidR="00986942" w:rsidRDefault="00986942" w:rsidP="00986942">
      <w:pPr>
        <w:tabs>
          <w:tab w:val="left" w:pos="3812"/>
        </w:tabs>
        <w:jc w:val="center"/>
        <w:rPr>
          <w:rFonts w:ascii="Arial Black" w:eastAsia="Times New Roman" w:hAnsi="Arial Black" w:cs="Times New Roman"/>
          <w:b/>
          <w:color w:val="000000" w:themeColor="text1"/>
          <w:sz w:val="96"/>
          <w:szCs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986942">
        <w:rPr>
          <w:rFonts w:ascii="Arial Black" w:eastAsia="Times New Roman" w:hAnsi="Arial Black" w:cs="Times New Roman"/>
          <w:b/>
          <w:color w:val="000000" w:themeColor="text1"/>
          <w:sz w:val="96"/>
          <w:szCs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«Какое у тебя настроение?»</w:t>
      </w:r>
    </w:p>
    <w:p w:rsidR="00860759" w:rsidRDefault="00986942" w:rsidP="00986942">
      <w:pPr>
        <w:tabs>
          <w:tab w:val="left" w:pos="1770"/>
        </w:tabs>
        <w:rPr>
          <w:rFonts w:ascii="Arial Black" w:eastAsia="Times New Roman" w:hAnsi="Arial Black" w:cs="Times New Roman"/>
          <w:sz w:val="96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2E12379" wp14:editId="721AC513">
            <wp:simplePos x="0" y="0"/>
            <wp:positionH relativeFrom="column">
              <wp:posOffset>1129665</wp:posOffset>
            </wp:positionH>
            <wp:positionV relativeFrom="paragraph">
              <wp:posOffset>245745</wp:posOffset>
            </wp:positionV>
            <wp:extent cx="3429000" cy="3429000"/>
            <wp:effectExtent l="0" t="0" r="0" b="0"/>
            <wp:wrapNone/>
            <wp:docPr id="11" name="Рисунок 11" descr="http://www.toyz.ru/pics/1/9/9/1/7/3/i/000199568_000203154_sizus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oyz.ru/pics/1/9/9/1/7/3/i/000199568_000203154_sizus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eastAsia="Times New Roman" w:hAnsi="Arial Black" w:cs="Times New Roman"/>
          <w:sz w:val="96"/>
          <w:szCs w:val="20"/>
          <w:lang w:eastAsia="ru-RU"/>
        </w:rPr>
        <w:tab/>
      </w:r>
    </w:p>
    <w:p w:rsidR="00860759" w:rsidRDefault="00860759" w:rsidP="00860759">
      <w:pPr>
        <w:rPr>
          <w:rFonts w:ascii="Arial Black" w:eastAsia="Times New Roman" w:hAnsi="Arial Black" w:cs="Times New Roman"/>
          <w:sz w:val="96"/>
          <w:szCs w:val="20"/>
          <w:lang w:eastAsia="ru-RU"/>
        </w:rPr>
      </w:pPr>
    </w:p>
    <w:p w:rsidR="00687E7D" w:rsidRDefault="00860759" w:rsidP="00860759">
      <w:pPr>
        <w:tabs>
          <w:tab w:val="left" w:pos="7560"/>
        </w:tabs>
        <w:rPr>
          <w:rFonts w:ascii="Arial Black" w:eastAsia="Times New Roman" w:hAnsi="Arial Black" w:cs="Times New Roman"/>
          <w:sz w:val="96"/>
          <w:szCs w:val="20"/>
          <w:lang w:eastAsia="ru-RU"/>
        </w:rPr>
      </w:pPr>
      <w:r>
        <w:rPr>
          <w:rFonts w:ascii="Arial Black" w:eastAsia="Times New Roman" w:hAnsi="Arial Black" w:cs="Times New Roman"/>
          <w:sz w:val="96"/>
          <w:szCs w:val="20"/>
          <w:lang w:eastAsia="ru-RU"/>
        </w:rPr>
        <w:tab/>
      </w:r>
    </w:p>
    <w:p w:rsidR="00860759" w:rsidRDefault="00860759" w:rsidP="00860759">
      <w:pPr>
        <w:tabs>
          <w:tab w:val="left" w:pos="7560"/>
        </w:tabs>
        <w:rPr>
          <w:rFonts w:ascii="Arial Black" w:eastAsia="Times New Roman" w:hAnsi="Arial Black" w:cs="Times New Roman"/>
          <w:sz w:val="96"/>
          <w:szCs w:val="20"/>
          <w:lang w:eastAsia="ru-RU"/>
        </w:rPr>
      </w:pP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76190EC7" wp14:editId="3A58E101">
            <wp:extent cx="1428750" cy="2147623"/>
            <wp:effectExtent l="0" t="0" r="0" b="5080"/>
            <wp:docPr id="12" name="Рисунок 12" descr="безразличное (466x700, 130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езразличное (466x700, 130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294" cy="214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eastAsia="Times New Roman" w:hAnsi="Arial Black" w:cs="Times New Roman"/>
          <w:sz w:val="96"/>
          <w:szCs w:val="20"/>
          <w:lang w:eastAsia="ru-RU"/>
        </w:rPr>
        <w:t xml:space="preserve">  </w:t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1C027FFD" wp14:editId="26F4CAF4">
            <wp:extent cx="1343381" cy="2019300"/>
            <wp:effectExtent l="0" t="0" r="9525" b="0"/>
            <wp:docPr id="13" name="Рисунок 13" descr="грустное (466x700, 105Kb)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рустное (466x700, 105Kb)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40" cy="204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eastAsia="Times New Roman" w:hAnsi="Arial Black" w:cs="Times New Roman"/>
          <w:sz w:val="96"/>
          <w:szCs w:val="20"/>
          <w:lang w:eastAsia="ru-RU"/>
        </w:rPr>
        <w:t xml:space="preserve">  </w:t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55E3821F" wp14:editId="1403D38E">
            <wp:extent cx="1447800" cy="2176258"/>
            <wp:effectExtent l="0" t="0" r="0" b="0"/>
            <wp:docPr id="14" name="Рисунок 14" descr="добродушное (466x700, 125Kb)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обродушное (466x700, 125Kb)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352" cy="217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759" w:rsidRPr="00860759" w:rsidRDefault="00860759" w:rsidP="00860759">
      <w:pPr>
        <w:tabs>
          <w:tab w:val="left" w:pos="7560"/>
        </w:tabs>
        <w:rPr>
          <w:rFonts w:ascii="Arial Black" w:eastAsia="Times New Roman" w:hAnsi="Arial Black" w:cs="Times New Roman"/>
          <w:sz w:val="2"/>
          <w:szCs w:val="20"/>
          <w:lang w:eastAsia="ru-RU"/>
        </w:rPr>
      </w:pPr>
    </w:p>
    <w:p w:rsidR="00860759" w:rsidRDefault="00860759" w:rsidP="00860759">
      <w:pPr>
        <w:tabs>
          <w:tab w:val="left" w:pos="7560"/>
        </w:tabs>
        <w:rPr>
          <w:rFonts w:ascii="Arial Black" w:eastAsia="Times New Roman" w:hAnsi="Arial Black" w:cs="Times New Roman"/>
          <w:sz w:val="96"/>
          <w:szCs w:val="20"/>
          <w:lang w:eastAsia="ru-RU"/>
        </w:rPr>
      </w:pP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5F6E8BFE" wp14:editId="2EFD7C12">
            <wp:extent cx="1394074" cy="2095500"/>
            <wp:effectExtent l="0" t="0" r="0" b="0"/>
            <wp:docPr id="15" name="Рисунок 15" descr="задумчивое (466x700, 126Kb)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думчивое (466x700, 126Kb)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532" cy="210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eastAsia="Times New Roman" w:hAnsi="Arial Black" w:cs="Times New Roman"/>
          <w:sz w:val="96"/>
          <w:szCs w:val="20"/>
          <w:lang w:eastAsia="ru-RU"/>
        </w:rPr>
        <w:t xml:space="preserve">  </w:t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0F50E55D" wp14:editId="2D7BD8AF">
            <wp:extent cx="1543050" cy="2319433"/>
            <wp:effectExtent l="0" t="0" r="0" b="5080"/>
            <wp:docPr id="16" name="Рисунок 16" descr="злое (466x700, 91Kb)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лое (466x700, 91Kb)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38" cy="232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eastAsia="Times New Roman" w:hAnsi="Arial Black" w:cs="Times New Roman"/>
          <w:sz w:val="96"/>
          <w:szCs w:val="20"/>
          <w:lang w:eastAsia="ru-RU"/>
        </w:rPr>
        <w:t xml:space="preserve">  </w:t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513C34E0" wp14:editId="0DC5482D">
            <wp:extent cx="1457440" cy="2190750"/>
            <wp:effectExtent l="0" t="0" r="9525" b="0"/>
            <wp:docPr id="17" name="Рисунок 17" descr="испуганное (466x700, 121Kb)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спуганное (466x700, 121Kb)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848" cy="220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759" w:rsidRPr="00860759" w:rsidRDefault="00860759" w:rsidP="00860759">
      <w:pPr>
        <w:tabs>
          <w:tab w:val="left" w:pos="7560"/>
        </w:tabs>
        <w:rPr>
          <w:rFonts w:ascii="Arial Black" w:eastAsia="Times New Roman" w:hAnsi="Arial Black" w:cs="Times New Roman"/>
          <w:sz w:val="24"/>
          <w:szCs w:val="20"/>
          <w:lang w:eastAsia="ru-RU"/>
        </w:rPr>
      </w:pPr>
    </w:p>
    <w:p w:rsidR="00860759" w:rsidRDefault="00860759" w:rsidP="00860759">
      <w:pPr>
        <w:rPr>
          <w:rFonts w:ascii="Arial Black" w:eastAsia="Times New Roman" w:hAnsi="Arial Black" w:cs="Times New Roman"/>
          <w:sz w:val="96"/>
          <w:szCs w:val="20"/>
          <w:lang w:eastAsia="ru-RU"/>
        </w:rPr>
      </w:pP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3E831A21" wp14:editId="468E39C8">
            <wp:extent cx="1432094" cy="2152650"/>
            <wp:effectExtent l="0" t="0" r="0" b="0"/>
            <wp:docPr id="18" name="Рисунок 18" descr="равнодушное (466x700, 110Kb)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внодушное (466x700, 110Kb)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39" cy="215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eastAsia="Times New Roman" w:hAnsi="Arial Black" w:cs="Times New Roman"/>
          <w:sz w:val="96"/>
          <w:szCs w:val="20"/>
          <w:lang w:eastAsia="ru-RU"/>
        </w:rPr>
        <w:t xml:space="preserve">  </w:t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7258093D" wp14:editId="36676B9C">
            <wp:extent cx="1444768" cy="2171700"/>
            <wp:effectExtent l="0" t="0" r="3175" b="0"/>
            <wp:docPr id="19" name="Рисунок 19" descr="радостное (466x700, 124Kb)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достное (466x700, 124Kb)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318" cy="217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eastAsia="Times New Roman" w:hAnsi="Arial Black" w:cs="Times New Roman"/>
          <w:sz w:val="96"/>
          <w:szCs w:val="20"/>
          <w:lang w:eastAsia="ru-RU"/>
        </w:rPr>
        <w:t xml:space="preserve">  </w:t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389822A7" wp14:editId="3F76387C">
            <wp:extent cx="1394073" cy="2095500"/>
            <wp:effectExtent l="0" t="0" r="0" b="0"/>
            <wp:docPr id="20" name="Рисунок 20" descr="спокойное (466x700, 116Kb)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покойное (466x700, 116Kb)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891" cy="211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759" w:rsidRDefault="00860759" w:rsidP="00860759">
      <w:pPr>
        <w:rPr>
          <w:rFonts w:ascii="Arial Black" w:eastAsia="Times New Roman" w:hAnsi="Arial Black" w:cs="Times New Roman"/>
          <w:sz w:val="28"/>
          <w:szCs w:val="20"/>
          <w:lang w:eastAsia="ru-RU"/>
        </w:rPr>
      </w:pPr>
      <w:r>
        <w:rPr>
          <w:rFonts w:ascii="Arial Black" w:eastAsia="Times New Roman" w:hAnsi="Arial Black" w:cs="Times New Roman"/>
          <w:sz w:val="28"/>
          <w:szCs w:val="20"/>
          <w:lang w:eastAsia="ru-RU"/>
        </w:rPr>
        <w:t xml:space="preserve">                               </w:t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4C79C7C1" wp14:editId="76F113DF">
            <wp:extent cx="1371600" cy="2061718"/>
            <wp:effectExtent l="0" t="0" r="0" b="0"/>
            <wp:docPr id="21" name="Рисунок 21" descr="удивленное (466x700, 115Kb)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удивленное (466x700, 115Kb)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919" cy="207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759" w:rsidRDefault="00860759" w:rsidP="00860759">
      <w:pPr>
        <w:rPr>
          <w:rFonts w:ascii="Arial Black" w:eastAsia="Times New Roman" w:hAnsi="Arial Black" w:cs="Times New Roman"/>
          <w:sz w:val="28"/>
          <w:szCs w:val="20"/>
          <w:lang w:eastAsia="ru-RU"/>
        </w:rPr>
      </w:pPr>
    </w:p>
    <w:p w:rsidR="00860759" w:rsidRDefault="00860759" w:rsidP="00860759">
      <w:pPr>
        <w:rPr>
          <w:rFonts w:ascii="Arial Black" w:eastAsia="Times New Roman" w:hAnsi="Arial Black" w:cs="Times New Roman"/>
          <w:sz w:val="28"/>
          <w:szCs w:val="20"/>
          <w:lang w:eastAsia="ru-RU"/>
        </w:rPr>
      </w:pPr>
    </w:p>
    <w:p w:rsidR="00860759" w:rsidRPr="00860759" w:rsidRDefault="00860759" w:rsidP="00860759">
      <w:pPr>
        <w:rPr>
          <w:rFonts w:ascii="Arial Black" w:eastAsia="Times New Roman" w:hAnsi="Arial Black" w:cs="Times New Roman"/>
          <w:sz w:val="28"/>
          <w:szCs w:val="20"/>
          <w:lang w:eastAsia="ru-RU"/>
        </w:rPr>
      </w:pPr>
    </w:p>
    <w:p w:rsidR="00687E7D" w:rsidRDefault="00071E0C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86942">
        <w:rPr>
          <w:rFonts w:ascii="Arial Black" w:eastAsia="Times New Roman" w:hAnsi="Arial Black" w:cs="Times New Roman"/>
          <w:color w:val="000000"/>
          <w:sz w:val="28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689300A7" wp14:editId="6A8CE620">
            <wp:extent cx="4437380" cy="6670040"/>
            <wp:effectExtent l="0" t="0" r="1270" b="0"/>
            <wp:docPr id="1" name="Рисунок 1" descr="безразличное (466x700, 130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езразличное (466x700, 130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667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071E0C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3A654333" wp14:editId="59CFD2BE">
            <wp:extent cx="4437380" cy="6670040"/>
            <wp:effectExtent l="0" t="0" r="1270" b="0"/>
            <wp:docPr id="2" name="Рисунок 2" descr="грустное (466x700, 105Kb)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рустное (466x700, 105Kb)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667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071E0C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14D4AD5A" wp14:editId="3E0AFF81">
            <wp:extent cx="4437380" cy="6670040"/>
            <wp:effectExtent l="0" t="0" r="1270" b="0"/>
            <wp:docPr id="3" name="Рисунок 3" descr="добродушное (466x700, 125Kb)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обродушное (466x700, 125Kb)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667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87E7D" w:rsidRPr="00687E7D" w:rsidRDefault="00687E7D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Default="00687E7D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Default="00860759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Default="00860759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Pr="00687E7D" w:rsidRDefault="00860759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Default="00687E7D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Default="00687E7D" w:rsidP="00687E7D">
      <w:pPr>
        <w:tabs>
          <w:tab w:val="left" w:pos="6120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ab/>
      </w:r>
    </w:p>
    <w:p w:rsidR="00687E7D" w:rsidRDefault="00687E7D" w:rsidP="00687E7D">
      <w:pPr>
        <w:tabs>
          <w:tab w:val="left" w:pos="6120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Pr="00687E7D" w:rsidRDefault="00687E7D" w:rsidP="00687E7D">
      <w:pPr>
        <w:tabs>
          <w:tab w:val="left" w:pos="6120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Default="00071E0C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46F8DF57" wp14:editId="549CE086">
            <wp:extent cx="4437380" cy="6670040"/>
            <wp:effectExtent l="0" t="0" r="1270" b="0"/>
            <wp:docPr id="4" name="Рисунок 4" descr="задумчивое (466x700, 126Kb)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думчивое (466x700, 126Kb)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667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071E0C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215E5F4E" wp14:editId="3C7AF905">
            <wp:extent cx="4437380" cy="6670040"/>
            <wp:effectExtent l="0" t="0" r="1270" b="0"/>
            <wp:docPr id="5" name="Рисунок 5" descr="злое (466x700, 91Kb)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лое (466x700, 91Kb)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667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071E0C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448F57FE" wp14:editId="4A2F8F01">
            <wp:extent cx="4437380" cy="6670040"/>
            <wp:effectExtent l="0" t="0" r="1270" b="0"/>
            <wp:docPr id="6" name="Рисунок 6" descr="испуганное (466x700, 121Kb)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спуганное (466x700, 121Kb)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667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60759" w:rsidRDefault="00860759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687E7D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87E7D" w:rsidRDefault="00071E0C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27C65EF0" wp14:editId="0034DD2F">
            <wp:extent cx="4437380" cy="6670040"/>
            <wp:effectExtent l="0" t="0" r="1270" b="0"/>
            <wp:docPr id="7" name="Рисунок 7" descr="равнодушное (466x700, 110Kb)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внодушное (466x700, 110Kb)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667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87E7D" w:rsidRPr="00687E7D" w:rsidRDefault="00687E7D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Default="00687E7D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Default="00860759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Default="00860759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Pr="00687E7D" w:rsidRDefault="00860759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Default="00687E7D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Default="00687E7D" w:rsidP="00687E7D">
      <w:pPr>
        <w:tabs>
          <w:tab w:val="left" w:pos="7434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ab/>
      </w:r>
    </w:p>
    <w:p w:rsidR="00687E7D" w:rsidRDefault="00687E7D" w:rsidP="00687E7D">
      <w:pPr>
        <w:tabs>
          <w:tab w:val="left" w:pos="7434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Pr="00687E7D" w:rsidRDefault="00687E7D" w:rsidP="00687E7D">
      <w:pPr>
        <w:tabs>
          <w:tab w:val="left" w:pos="7434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Default="00071E0C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0715F156" wp14:editId="6FD8343D">
            <wp:extent cx="4437380" cy="6670040"/>
            <wp:effectExtent l="0" t="0" r="1270" b="0"/>
            <wp:docPr id="8" name="Рисунок 8" descr="радостное (466x700, 124Kb)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достное (466x700, 124Kb)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667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87E7D" w:rsidRPr="00687E7D" w:rsidRDefault="00687E7D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Default="00860759" w:rsidP="00687E7D">
      <w:pPr>
        <w:tabs>
          <w:tab w:val="left" w:pos="7550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Default="00860759" w:rsidP="00687E7D">
      <w:pPr>
        <w:tabs>
          <w:tab w:val="left" w:pos="7550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Default="00860759" w:rsidP="00687E7D">
      <w:pPr>
        <w:tabs>
          <w:tab w:val="left" w:pos="7550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Default="00860759" w:rsidP="00687E7D">
      <w:pPr>
        <w:tabs>
          <w:tab w:val="left" w:pos="7550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Default="00860759" w:rsidP="00687E7D">
      <w:pPr>
        <w:tabs>
          <w:tab w:val="left" w:pos="7550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Default="00687E7D" w:rsidP="00687E7D">
      <w:pPr>
        <w:tabs>
          <w:tab w:val="left" w:pos="7550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ab/>
      </w:r>
    </w:p>
    <w:p w:rsidR="00687E7D" w:rsidRDefault="00687E7D" w:rsidP="00687E7D">
      <w:pPr>
        <w:tabs>
          <w:tab w:val="left" w:pos="7550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Pr="00687E7D" w:rsidRDefault="00687E7D" w:rsidP="00687E7D">
      <w:pPr>
        <w:tabs>
          <w:tab w:val="left" w:pos="7550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Default="00071E0C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5458FD60" wp14:editId="74FD305A">
            <wp:extent cx="4437380" cy="6670040"/>
            <wp:effectExtent l="0" t="0" r="1270" b="0"/>
            <wp:docPr id="9" name="Рисунок 9" descr="спокойное (466x700, 116Kb)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покойное (466x700, 116Kb)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667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87E7D" w:rsidRDefault="00687E7D" w:rsidP="00687E7D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Default="00687E7D" w:rsidP="00687E7D">
      <w:pPr>
        <w:tabs>
          <w:tab w:val="left" w:pos="6383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ab/>
      </w:r>
    </w:p>
    <w:p w:rsidR="00687E7D" w:rsidRDefault="00687E7D" w:rsidP="00687E7D">
      <w:pPr>
        <w:tabs>
          <w:tab w:val="left" w:pos="6383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Default="00860759" w:rsidP="00687E7D">
      <w:pPr>
        <w:tabs>
          <w:tab w:val="left" w:pos="6383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Default="00860759" w:rsidP="00687E7D">
      <w:pPr>
        <w:tabs>
          <w:tab w:val="left" w:pos="6383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60759" w:rsidRDefault="00860759" w:rsidP="00687E7D">
      <w:pPr>
        <w:tabs>
          <w:tab w:val="left" w:pos="6383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Default="00687E7D" w:rsidP="00687E7D">
      <w:pPr>
        <w:tabs>
          <w:tab w:val="left" w:pos="6383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ab/>
      </w:r>
    </w:p>
    <w:p w:rsidR="00687E7D" w:rsidRDefault="00687E7D" w:rsidP="00687E7D">
      <w:pPr>
        <w:tabs>
          <w:tab w:val="left" w:pos="6383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7E7D" w:rsidRPr="00687E7D" w:rsidRDefault="00687E7D" w:rsidP="00687E7D">
      <w:pPr>
        <w:tabs>
          <w:tab w:val="left" w:pos="6383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71E0C" w:rsidRPr="00071E0C" w:rsidRDefault="00071E0C" w:rsidP="00687E7D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1E0C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3034DCCA" wp14:editId="77070107">
            <wp:extent cx="4437380" cy="6670040"/>
            <wp:effectExtent l="0" t="0" r="1270" b="0"/>
            <wp:docPr id="10" name="Рисунок 10" descr="удивленное (466x700, 115Kb)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удивленное (466x700, 115Kb)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667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1E0C" w:rsidRPr="00071E0C" w:rsidSect="00860759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E0C"/>
    <w:rsid w:val="00016129"/>
    <w:rsid w:val="00071E0C"/>
    <w:rsid w:val="000847A4"/>
    <w:rsid w:val="00087820"/>
    <w:rsid w:val="000B57B7"/>
    <w:rsid w:val="00167C87"/>
    <w:rsid w:val="001A2C05"/>
    <w:rsid w:val="001E3A35"/>
    <w:rsid w:val="0029367E"/>
    <w:rsid w:val="002C0D87"/>
    <w:rsid w:val="002D76C8"/>
    <w:rsid w:val="00301D8C"/>
    <w:rsid w:val="003124B7"/>
    <w:rsid w:val="003A6CCE"/>
    <w:rsid w:val="003F1D33"/>
    <w:rsid w:val="00432918"/>
    <w:rsid w:val="0045737D"/>
    <w:rsid w:val="00464C02"/>
    <w:rsid w:val="0052636B"/>
    <w:rsid w:val="005510BB"/>
    <w:rsid w:val="005A4785"/>
    <w:rsid w:val="005E5309"/>
    <w:rsid w:val="005F19F4"/>
    <w:rsid w:val="00643D79"/>
    <w:rsid w:val="00666344"/>
    <w:rsid w:val="00687E7D"/>
    <w:rsid w:val="006C0EEC"/>
    <w:rsid w:val="00783C53"/>
    <w:rsid w:val="007F04FA"/>
    <w:rsid w:val="007F4EE6"/>
    <w:rsid w:val="00841052"/>
    <w:rsid w:val="00860759"/>
    <w:rsid w:val="0086693A"/>
    <w:rsid w:val="008707C9"/>
    <w:rsid w:val="00872113"/>
    <w:rsid w:val="008A053C"/>
    <w:rsid w:val="00914812"/>
    <w:rsid w:val="00944D0B"/>
    <w:rsid w:val="00986942"/>
    <w:rsid w:val="00992272"/>
    <w:rsid w:val="009D6B1B"/>
    <w:rsid w:val="009D7883"/>
    <w:rsid w:val="00A35433"/>
    <w:rsid w:val="00AA03FD"/>
    <w:rsid w:val="00AE4713"/>
    <w:rsid w:val="00B61FDF"/>
    <w:rsid w:val="00B94AF8"/>
    <w:rsid w:val="00B95E8E"/>
    <w:rsid w:val="00BA040B"/>
    <w:rsid w:val="00BF1AD0"/>
    <w:rsid w:val="00C84610"/>
    <w:rsid w:val="00C92D1F"/>
    <w:rsid w:val="00CA00FB"/>
    <w:rsid w:val="00CA5E97"/>
    <w:rsid w:val="00CC214D"/>
    <w:rsid w:val="00CD0C4A"/>
    <w:rsid w:val="00CE245E"/>
    <w:rsid w:val="00DA1F00"/>
    <w:rsid w:val="00DD0CE3"/>
    <w:rsid w:val="00DF0042"/>
    <w:rsid w:val="00E0254C"/>
    <w:rsid w:val="00E05021"/>
    <w:rsid w:val="00E1692F"/>
    <w:rsid w:val="00F00590"/>
    <w:rsid w:val="00F43998"/>
    <w:rsid w:val="00F8549B"/>
    <w:rsid w:val="00F916A2"/>
    <w:rsid w:val="00FC6DC9"/>
    <w:rsid w:val="00FD3530"/>
    <w:rsid w:val="00FD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596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1.liveinternet.ru/images/attach/c/10/110/811/110811129_large_grustnoe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img0.liveinternet.ru/images/attach/c/10/110/811/110811134_large_ravnodushnoe.jpg" TargetMode="External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20.jpeg"/><Relationship Id="rId7" Type="http://schemas.openxmlformats.org/officeDocument/2006/relationships/image" Target="media/image2.jpeg"/><Relationship Id="rId12" Type="http://schemas.openxmlformats.org/officeDocument/2006/relationships/hyperlink" Target="http://img1.liveinternet.ru/images/attach/c/10/110/811/110811131_large_zadumchivoe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hyperlink" Target="http://img1.liveinternet.ru/images/attach/c/10/110/811/110811133_large_ispugannoe.jpg" TargetMode="External"/><Relationship Id="rId20" Type="http://schemas.openxmlformats.org/officeDocument/2006/relationships/hyperlink" Target="http://img1.liveinternet.ru/images/attach/c/10/110/811/110811135_large_radostnoe.jpg" TargetMode="External"/><Relationship Id="rId29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http://img0.liveinternet.ru/images/attach/c/10/110/811/110811128_large_bezrazlichnoe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img1.liveinternet.ru/images/attach/c/10/110/811/110811137_large_udivlennoe.jpg" TargetMode="External"/><Relationship Id="rId32" Type="http://schemas.openxmlformats.org/officeDocument/2006/relationships/image" Target="media/image1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media/image14.jpeg"/><Relationship Id="rId36" Type="http://schemas.openxmlformats.org/officeDocument/2006/relationships/fontTable" Target="fontTable.xml"/><Relationship Id="rId10" Type="http://schemas.openxmlformats.org/officeDocument/2006/relationships/hyperlink" Target="http://img0.liveinternet.ru/images/attach/c/10/110/811/110811130_large_dobrodushnoe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img0.liveinternet.ru/images/attach/c/10/110/811/110811132_large_zloe.jpg" TargetMode="External"/><Relationship Id="rId22" Type="http://schemas.openxmlformats.org/officeDocument/2006/relationships/hyperlink" Target="http://img0.liveinternet.ru/images/attach/c/10/110/811/110811136_large_spokoynoe.jpg" TargetMode="External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Матём</dc:creator>
  <cp:lastModifiedBy>Матём</cp:lastModifiedBy>
  <cp:revision>4</cp:revision>
  <dcterms:created xsi:type="dcterms:W3CDTF">2014-03-28T07:41:00Z</dcterms:created>
  <dcterms:modified xsi:type="dcterms:W3CDTF">2014-04-28T07:50:00Z</dcterms:modified>
</cp:coreProperties>
</file>